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74023" w14:textId="1188E27C" w:rsidR="00A96AA4" w:rsidRDefault="00A96AA4">
      <w:r>
        <w:rPr>
          <w:rFonts w:asciiTheme="minorHAnsi" w:hAnsiTheme="minorHAnsi"/>
          <w:color w:val="000000" w:themeColor="text1"/>
          <w:sz w:val="8"/>
          <w:szCs w:val="8"/>
          <w:lang w:val="en-ZA" w:eastAsia="en-ZA"/>
        </w:rPr>
        <w:drawing>
          <wp:anchor distT="0" distB="0" distL="114300" distR="114300" simplePos="0" relativeHeight="251658240" behindDoc="1" locked="0" layoutInCell="1" allowOverlap="1" wp14:anchorId="1429F341" wp14:editId="3063296E">
            <wp:simplePos x="0" y="0"/>
            <wp:positionH relativeFrom="column">
              <wp:posOffset>-914400</wp:posOffset>
            </wp:positionH>
            <wp:positionV relativeFrom="paragraph">
              <wp:posOffset>-525992</wp:posOffset>
            </wp:positionV>
            <wp:extent cx="7577455" cy="106934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orrow's Men Concept Document-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9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11770" w14:paraId="18890F03" w14:textId="77777777" w:rsidTr="00A96AA4">
        <w:trPr>
          <w:trHeight w:val="847"/>
        </w:trPr>
        <w:tc>
          <w:tcPr>
            <w:tcW w:w="9020" w:type="dxa"/>
            <w:vAlign w:val="center"/>
          </w:tcPr>
          <w:p w14:paraId="511D775A" w14:textId="77777777" w:rsidR="00A96AA4" w:rsidRDefault="00A96AA4" w:rsidP="00D11770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0"/>
              </w:rPr>
            </w:pPr>
          </w:p>
          <w:p w14:paraId="743C9451" w14:textId="506B1DD9" w:rsidR="00D11770" w:rsidRPr="005422D1" w:rsidRDefault="00CE4441" w:rsidP="00D11770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0"/>
              </w:rPr>
              <w:t>15</w:t>
            </w:r>
            <w:r w:rsidR="00934C4F">
              <w:rPr>
                <w:rFonts w:asciiTheme="minorHAnsi" w:hAnsiTheme="minorHAnsi"/>
                <w:b/>
                <w:color w:val="FF0000"/>
                <w:sz w:val="28"/>
                <w:szCs w:val="20"/>
              </w:rPr>
              <w:t xml:space="preserve"> </w:t>
            </w:r>
            <w:r w:rsidR="00E7741C">
              <w:rPr>
                <w:rFonts w:asciiTheme="minorHAnsi" w:hAnsiTheme="minorHAnsi"/>
                <w:b/>
                <w:color w:val="FF0000"/>
                <w:sz w:val="28"/>
                <w:szCs w:val="20"/>
              </w:rPr>
              <w:t>April</w:t>
            </w:r>
            <w:r w:rsidR="007D151D">
              <w:rPr>
                <w:rFonts w:asciiTheme="minorHAnsi" w:hAnsiTheme="minorHAnsi"/>
                <w:b/>
                <w:color w:val="FF0000"/>
                <w:sz w:val="28"/>
                <w:szCs w:val="20"/>
              </w:rPr>
              <w:t xml:space="preserve"> </w:t>
            </w:r>
            <w:r w:rsidR="00E7741C">
              <w:rPr>
                <w:rFonts w:asciiTheme="minorHAnsi" w:hAnsiTheme="minorHAnsi"/>
                <w:b/>
                <w:color w:val="FF0000"/>
                <w:sz w:val="28"/>
                <w:szCs w:val="20"/>
              </w:rPr>
              <w:t xml:space="preserve"> 2020</w:t>
            </w:r>
          </w:p>
          <w:p w14:paraId="5312EFDF" w14:textId="77777777" w:rsidR="00D11770" w:rsidRPr="00D11770" w:rsidRDefault="00D11770" w:rsidP="00D117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22D1">
              <w:rPr>
                <w:rFonts w:asciiTheme="minorHAnsi" w:hAnsiTheme="minorHAnsi"/>
                <w:color w:val="FF0000"/>
                <w:sz w:val="28"/>
                <w:szCs w:val="20"/>
              </w:rPr>
              <w:t>Company Participation Registration Form</w:t>
            </w:r>
          </w:p>
        </w:tc>
      </w:tr>
    </w:tbl>
    <w:p w14:paraId="5D11A720" w14:textId="65660D09" w:rsidR="00BE25FC" w:rsidRDefault="00BE25FC" w:rsidP="008E1A4D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094569F1" w14:textId="019B11A4" w:rsidR="00BE25FC" w:rsidRDefault="00BE25FC" w:rsidP="008E1A4D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6FE0AEE" w14:textId="6C524262" w:rsidR="00BE25FC" w:rsidRDefault="00BE25FC" w:rsidP="008E1A4D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1AF63823" w14:textId="3830F49C" w:rsidR="00BE25FC" w:rsidRDefault="00BE25FC" w:rsidP="008E1A4D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2D44ADD" w14:textId="1D9EE270" w:rsidR="00BE25FC" w:rsidRDefault="00BE25FC" w:rsidP="008E1A4D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548EA4F" w14:textId="77777777" w:rsidR="008E1A4D" w:rsidRPr="005422D1" w:rsidRDefault="008E1A4D" w:rsidP="008E1A4D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5422D1">
        <w:rPr>
          <w:rFonts w:asciiTheme="minorHAnsi" w:hAnsiTheme="minorHAnsi"/>
          <w:b/>
          <w:color w:val="000000" w:themeColor="text1"/>
          <w:sz w:val="20"/>
          <w:szCs w:val="20"/>
        </w:rPr>
        <w:t>Please return the completed form to:</w:t>
      </w:r>
    </w:p>
    <w:p w14:paraId="6951B36F" w14:textId="77777777" w:rsidR="008E1A4D" w:rsidRPr="005422D1" w:rsidRDefault="008E1A4D" w:rsidP="008E1A4D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422D1">
        <w:rPr>
          <w:rFonts w:asciiTheme="minorHAnsi" w:hAnsiTheme="minorHAnsi"/>
          <w:color w:val="000000" w:themeColor="text1"/>
          <w:sz w:val="20"/>
          <w:szCs w:val="20"/>
        </w:rPr>
        <w:t xml:space="preserve">Tracker </w:t>
      </w:r>
      <w:r w:rsidR="00EF6CF8">
        <w:rPr>
          <w:rFonts w:asciiTheme="minorHAnsi" w:hAnsiTheme="minorHAnsi"/>
          <w:color w:val="000000" w:themeColor="text1"/>
          <w:sz w:val="20"/>
          <w:szCs w:val="20"/>
        </w:rPr>
        <w:t>Connect</w:t>
      </w:r>
      <w:r w:rsidRPr="005422D1">
        <w:rPr>
          <w:rFonts w:asciiTheme="minorHAnsi" w:hAnsiTheme="minorHAnsi"/>
          <w:color w:val="000000" w:themeColor="text1"/>
          <w:sz w:val="20"/>
          <w:szCs w:val="20"/>
        </w:rPr>
        <w:t xml:space="preserve"> CSI </w:t>
      </w:r>
      <w:r w:rsidR="00EF6CF8">
        <w:rPr>
          <w:rFonts w:asciiTheme="minorHAnsi" w:hAnsiTheme="minorHAnsi"/>
          <w:color w:val="000000" w:themeColor="text1"/>
          <w:sz w:val="20"/>
          <w:szCs w:val="20"/>
        </w:rPr>
        <w:t>Department</w:t>
      </w:r>
    </w:p>
    <w:p w14:paraId="7E5DA840" w14:textId="7B167A4F" w:rsidR="008E1A4D" w:rsidRDefault="008E1A4D" w:rsidP="008E1A4D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5422D1">
        <w:rPr>
          <w:rFonts w:asciiTheme="minorHAnsi" w:hAnsiTheme="minorHAnsi"/>
          <w:color w:val="000000" w:themeColor="text1"/>
          <w:sz w:val="20"/>
          <w:szCs w:val="20"/>
        </w:rPr>
        <w:t xml:space="preserve">on or before </w:t>
      </w:r>
      <w:r w:rsidR="00934C4F">
        <w:rPr>
          <w:rFonts w:asciiTheme="minorHAnsi" w:hAnsiTheme="minorHAnsi"/>
          <w:b/>
          <w:color w:val="000000" w:themeColor="text1"/>
          <w:sz w:val="20"/>
          <w:szCs w:val="20"/>
        </w:rPr>
        <w:t>06</w:t>
      </w:r>
      <w:r w:rsidR="00EF6CF8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934C4F">
        <w:rPr>
          <w:rFonts w:asciiTheme="minorHAnsi" w:hAnsiTheme="minorHAnsi"/>
          <w:b/>
          <w:color w:val="000000" w:themeColor="text1"/>
          <w:sz w:val="20"/>
          <w:szCs w:val="20"/>
        </w:rPr>
        <w:t>April 2020</w:t>
      </w:r>
    </w:p>
    <w:p w14:paraId="6A0C93E9" w14:textId="77777777" w:rsidR="00D11770" w:rsidRPr="005422D1" w:rsidRDefault="00D11770" w:rsidP="008E1A4D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14:paraId="7F934ACD" w14:textId="7760BE1A" w:rsidR="008E1A4D" w:rsidRPr="005422D1" w:rsidRDefault="008E1A4D" w:rsidP="00D11770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E-mail:  </w:t>
      </w:r>
      <w:hyperlink r:id="rId10" w:history="1">
        <w:r w:rsidR="00EF6CF8" w:rsidRPr="005E176B">
          <w:rPr>
            <w:rStyle w:val="Hyperlink"/>
            <w:rFonts w:asciiTheme="minorHAnsi" w:hAnsiTheme="minorHAnsi"/>
            <w:sz w:val="20"/>
            <w:szCs w:val="20"/>
          </w:rPr>
          <w:t>tomorrowsman@tracker.co.za</w:t>
        </w:r>
      </w:hyperlink>
      <w:r w:rsidR="000E2B5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50A98FA9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8062"/>
      </w:tblGrid>
      <w:tr w:rsidR="008E1A4D" w:rsidRPr="005422D1" w14:paraId="1E195B2D" w14:textId="77777777" w:rsidTr="00E1757B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13F92389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9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D4E9C7" w14:textId="5C3755DE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DCB85B1" w14:textId="2E7A8DE8" w:rsidR="008E1A4D" w:rsidRPr="005422D1" w:rsidRDefault="008E1A4D" w:rsidP="008E1A4D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5776"/>
        <w:gridCol w:w="695"/>
        <w:gridCol w:w="1282"/>
      </w:tblGrid>
      <w:tr w:rsidR="008E1A4D" w:rsidRPr="005422D1" w14:paraId="59BE2943" w14:textId="77777777" w:rsidTr="00E1757B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13D4C7EC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Postal Address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065C6F" w14:textId="77777777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7F7F7F"/>
              <w:bottom w:val="single" w:sz="4" w:space="0" w:color="FFFFFF"/>
              <w:right w:val="single" w:sz="4" w:space="0" w:color="7F7F7F"/>
            </w:tcBorders>
            <w:vAlign w:val="center"/>
          </w:tcPr>
          <w:p w14:paraId="4014F4E7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Code: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040EF1" w14:textId="77777777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F41D6F7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7297"/>
      </w:tblGrid>
      <w:tr w:rsidR="008E1A4D" w:rsidRPr="005422D1" w14:paraId="3F6B7E8D" w14:textId="77777777" w:rsidTr="00E1757B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4BE0A396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Physical Address</w:t>
            </w:r>
          </w:p>
        </w:tc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F09407" w14:textId="534A314B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9E2AEEF" w14:textId="25A4B983" w:rsidR="008E1A4D" w:rsidRPr="005422D1" w:rsidRDefault="008E1A4D" w:rsidP="008E1A4D">
      <w:pPr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8907"/>
      </w:tblGrid>
      <w:tr w:rsidR="008E1A4D" w:rsidRPr="005422D1" w14:paraId="407BAFD8" w14:textId="77777777" w:rsidTr="00E1757B"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285DB3C8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C6D8E6" w14:textId="409481E1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415C576" w14:textId="045331B8" w:rsidR="008E1A4D" w:rsidRPr="005422D1" w:rsidRDefault="008E1A4D" w:rsidP="008E1A4D">
      <w:pPr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8907"/>
      </w:tblGrid>
      <w:tr w:rsidR="008E1A4D" w:rsidRPr="005422D1" w14:paraId="164C7C55" w14:textId="77777777" w:rsidTr="00E1757B"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32453176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873D6E" w14:textId="77777777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F4A746A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7556"/>
      </w:tblGrid>
      <w:tr w:rsidR="008E1A4D" w:rsidRPr="005422D1" w14:paraId="39308BE3" w14:textId="77777777" w:rsidTr="00E1757B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3660CE71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 xml:space="preserve">Contact Person </w:t>
            </w:r>
          </w:p>
        </w:tc>
        <w:tc>
          <w:tcPr>
            <w:tcW w:w="8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DC86EA" w14:textId="70742A7D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67344E1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6897"/>
      </w:tblGrid>
      <w:tr w:rsidR="008E1A4D" w:rsidRPr="005422D1" w14:paraId="436EDC06" w14:textId="77777777" w:rsidTr="00E1757B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5F26352B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Job description /Position</w:t>
            </w:r>
          </w:p>
        </w:tc>
        <w:tc>
          <w:tcPr>
            <w:tcW w:w="7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D28CC2" w14:textId="77777777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EFB9B17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645"/>
        <w:gridCol w:w="683"/>
        <w:gridCol w:w="3910"/>
      </w:tblGrid>
      <w:tr w:rsidR="008E1A4D" w:rsidRPr="005422D1" w14:paraId="54D29085" w14:textId="77777777" w:rsidTr="00E1757B"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65796AB7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Tel</w:t>
            </w:r>
          </w:p>
        </w:tc>
        <w:tc>
          <w:tcPr>
            <w:tcW w:w="40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FFD282" w14:textId="77777777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Code: (</w:t>
            </w:r>
            <w:r w:rsidRPr="005422D1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5422D1">
              <w:rPr>
                <w:color w:val="000000" w:themeColor="text1"/>
                <w:sz w:val="16"/>
                <w:szCs w:val="16"/>
              </w:rPr>
              <w:t>)</w:t>
            </w:r>
            <w:r w:rsidRPr="005422D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FFFFFF"/>
              <w:left w:val="single" w:sz="4" w:space="0" w:color="7F7F7F"/>
              <w:bottom w:val="single" w:sz="4" w:space="0" w:color="FFFFFF"/>
              <w:right w:val="single" w:sz="4" w:space="0" w:color="7F7F7F"/>
            </w:tcBorders>
          </w:tcPr>
          <w:p w14:paraId="5A3BB1DF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Fax:</w:t>
            </w:r>
          </w:p>
        </w:tc>
        <w:tc>
          <w:tcPr>
            <w:tcW w:w="43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23A089" w14:textId="77777777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Code: (</w:t>
            </w:r>
            <w:r w:rsidRPr="005422D1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5422D1">
              <w:rPr>
                <w:color w:val="000000" w:themeColor="text1"/>
                <w:sz w:val="16"/>
                <w:szCs w:val="16"/>
              </w:rPr>
              <w:t xml:space="preserve">) </w:t>
            </w:r>
            <w:r w:rsidRPr="005422D1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14:paraId="2CFF159C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94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8"/>
        <w:gridCol w:w="850"/>
        <w:gridCol w:w="3040"/>
      </w:tblGrid>
      <w:tr w:rsidR="008E1A4D" w:rsidRPr="005422D1" w14:paraId="50DDCF37" w14:textId="77777777" w:rsidTr="00D75381"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50ECCC99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71FC00" w14:textId="77777777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7F7F7F"/>
              <w:bottom w:val="single" w:sz="4" w:space="0" w:color="FFFFFF"/>
              <w:right w:val="single" w:sz="4" w:space="0" w:color="7F7F7F"/>
            </w:tcBorders>
            <w:vAlign w:val="center"/>
          </w:tcPr>
          <w:p w14:paraId="5ADD4D7C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Cellular</w:t>
            </w:r>
          </w:p>
        </w:tc>
        <w:tc>
          <w:tcPr>
            <w:tcW w:w="3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F284CE" w14:textId="6D1DEB29" w:rsidR="008E1A4D" w:rsidRPr="005422D1" w:rsidRDefault="008E1A4D" w:rsidP="00E1757B">
            <w:pPr>
              <w:ind w:right="-1242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8635EE6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473C894D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5422D1">
        <w:rPr>
          <w:rFonts w:asciiTheme="minorHAnsi" w:hAnsiTheme="minorHAnsi"/>
          <w:color w:val="000000" w:themeColor="text1"/>
          <w:sz w:val="20"/>
          <w:szCs w:val="20"/>
        </w:rPr>
        <w:t>Please indicate requirements:</w:t>
      </w:r>
    </w:p>
    <w:p w14:paraId="786C3074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980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572"/>
      </w:tblGrid>
      <w:tr w:rsidR="008E1A4D" w:rsidRPr="005422D1" w14:paraId="64047C58" w14:textId="77777777" w:rsidTr="00E1757B">
        <w:tc>
          <w:tcPr>
            <w:tcW w:w="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8BB80A" w14:textId="77777777" w:rsidR="008E1A4D" w:rsidRPr="005422D1" w:rsidRDefault="008E1A4D" w:rsidP="00E1757B">
            <w:pPr>
              <w:rPr>
                <w:color w:val="000000" w:themeColor="text1"/>
              </w:rPr>
            </w:pPr>
          </w:p>
        </w:tc>
        <w:tc>
          <w:tcPr>
            <w:tcW w:w="9572" w:type="dxa"/>
            <w:tcBorders>
              <w:top w:val="single" w:sz="2" w:space="0" w:color="FFFFFF"/>
              <w:left w:val="single" w:sz="4" w:space="0" w:color="7F7F7F"/>
              <w:bottom w:val="single" w:sz="2" w:space="0" w:color="FFFFFF"/>
              <w:right w:val="single" w:sz="2" w:space="0" w:color="FFFFFF"/>
            </w:tcBorders>
            <w:vAlign w:val="center"/>
          </w:tcPr>
          <w:p w14:paraId="30205909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Please provide us with scholars to attend the day</w:t>
            </w:r>
            <w:r w:rsidR="00F35DC6">
              <w:rPr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</w:tbl>
    <w:p w14:paraId="1B232027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851"/>
      </w:tblGrid>
      <w:tr w:rsidR="008E1A4D" w:rsidRPr="005422D1" w14:paraId="3BA69CA0" w14:textId="77777777" w:rsidTr="00E1757B"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2D952607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Number of boys to be hosted: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E09450" w14:textId="77777777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1D37E9F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29AD3ABB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980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572"/>
      </w:tblGrid>
      <w:tr w:rsidR="008E1A4D" w:rsidRPr="005422D1" w14:paraId="64FF7C14" w14:textId="77777777" w:rsidTr="00E1757B">
        <w:tc>
          <w:tcPr>
            <w:tcW w:w="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B2EEC6" w14:textId="77777777" w:rsidR="008E1A4D" w:rsidRPr="005422D1" w:rsidRDefault="008E1A4D" w:rsidP="00E1757B">
            <w:pPr>
              <w:rPr>
                <w:color w:val="000000" w:themeColor="text1"/>
              </w:rPr>
            </w:pPr>
          </w:p>
        </w:tc>
        <w:tc>
          <w:tcPr>
            <w:tcW w:w="9572" w:type="dxa"/>
            <w:tcBorders>
              <w:top w:val="single" w:sz="2" w:space="0" w:color="FFFFFF"/>
              <w:left w:val="single" w:sz="4" w:space="0" w:color="7F7F7F"/>
              <w:bottom w:val="single" w:sz="2" w:space="0" w:color="FFFFFF"/>
              <w:right w:val="single" w:sz="2" w:space="0" w:color="FFFFFF"/>
            </w:tcBorders>
            <w:vAlign w:val="center"/>
          </w:tcPr>
          <w:p w14:paraId="6C7F26C6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Please select boys who are interested in the following subjects</w:t>
            </w:r>
            <w:r w:rsidR="00A62705">
              <w:rPr>
                <w:color w:val="000000" w:themeColor="text1"/>
                <w:sz w:val="16"/>
                <w:szCs w:val="16"/>
              </w:rPr>
              <w:t xml:space="preserve"> and career interests</w:t>
            </w:r>
            <w:r w:rsidRPr="005422D1">
              <w:rPr>
                <w:color w:val="000000" w:themeColor="text1"/>
                <w:sz w:val="16"/>
                <w:szCs w:val="16"/>
              </w:rPr>
              <w:t>:</w:t>
            </w:r>
          </w:p>
        </w:tc>
      </w:tr>
    </w:tbl>
    <w:p w14:paraId="3847F8BD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8907"/>
      </w:tblGrid>
      <w:tr w:rsidR="008E1A4D" w:rsidRPr="005422D1" w14:paraId="13ECE241" w14:textId="77777777" w:rsidTr="00E1757B"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3C1E2C99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A1BD6D" w14:textId="77777777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1B0A192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8907"/>
      </w:tblGrid>
      <w:tr w:rsidR="008E1A4D" w:rsidRPr="005422D1" w14:paraId="60ACFEE1" w14:textId="77777777" w:rsidTr="00E1757B"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70331C3A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CED422" w14:textId="77777777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7BAF88B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8907"/>
      </w:tblGrid>
      <w:tr w:rsidR="008E1A4D" w:rsidRPr="005422D1" w14:paraId="1F64EAB6" w14:textId="77777777" w:rsidTr="00E1757B"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0ADDE18A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2213F7" w14:textId="77777777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D8D04E1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6782"/>
      </w:tblGrid>
      <w:tr w:rsidR="008E1A4D" w:rsidRPr="005422D1" w14:paraId="05C17E75" w14:textId="77777777" w:rsidTr="00E1757B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260137DB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  <w:r w:rsidRPr="005422D1">
              <w:rPr>
                <w:color w:val="000000" w:themeColor="text1"/>
                <w:sz w:val="16"/>
                <w:szCs w:val="16"/>
              </w:rPr>
              <w:t>Physical hosting address:</w:t>
            </w:r>
          </w:p>
        </w:tc>
        <w:tc>
          <w:tcPr>
            <w:tcW w:w="74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C899D0" w14:textId="77777777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B1D0353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8907"/>
      </w:tblGrid>
      <w:tr w:rsidR="008E1A4D" w:rsidRPr="005422D1" w14:paraId="38890127" w14:textId="77777777" w:rsidTr="00E1757B"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53158987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49DBFA" w14:textId="77777777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AFE0E67" w14:textId="77777777" w:rsidR="008E1A4D" w:rsidRPr="005422D1" w:rsidRDefault="008E1A4D" w:rsidP="008E1A4D">
      <w:pPr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8907"/>
      </w:tblGrid>
      <w:tr w:rsidR="008E1A4D" w:rsidRPr="005422D1" w14:paraId="152654D6" w14:textId="77777777" w:rsidTr="00E1757B"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7F7F7F"/>
            </w:tcBorders>
            <w:vAlign w:val="center"/>
          </w:tcPr>
          <w:p w14:paraId="7F7B926E" w14:textId="77777777" w:rsidR="008E1A4D" w:rsidRPr="005422D1" w:rsidRDefault="008E1A4D" w:rsidP="00E175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AD8078" w14:textId="77777777" w:rsidR="008E1A4D" w:rsidRPr="005422D1" w:rsidRDefault="008E1A4D" w:rsidP="00E1757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A915607" w14:textId="77777777" w:rsidR="008E1A4D" w:rsidRPr="005422D1" w:rsidRDefault="008E1A4D" w:rsidP="008E1A4D">
      <w:pPr>
        <w:jc w:val="right"/>
        <w:rPr>
          <w:rFonts w:asciiTheme="minorHAnsi" w:hAnsiTheme="minorHAnsi"/>
          <w:color w:val="000000" w:themeColor="text1"/>
          <w:sz w:val="20"/>
          <w:szCs w:val="20"/>
        </w:rPr>
      </w:pPr>
    </w:p>
    <w:p w14:paraId="349E44E7" w14:textId="77777777" w:rsidR="008E1A4D" w:rsidRPr="001B6E6B" w:rsidRDefault="008E1A4D" w:rsidP="008E1A4D">
      <w:pPr>
        <w:rPr>
          <w:rFonts w:asciiTheme="minorHAnsi" w:hAnsiTheme="minorHAnsi"/>
          <w:sz w:val="20"/>
          <w:szCs w:val="20"/>
        </w:rPr>
      </w:pPr>
    </w:p>
    <w:p w14:paraId="36C61D39" w14:textId="77777777" w:rsidR="008E1A4D" w:rsidRDefault="008E1A4D" w:rsidP="008E1A4D">
      <w:pPr>
        <w:rPr>
          <w:rFonts w:asciiTheme="minorHAnsi" w:hAnsiTheme="minorHAnsi"/>
          <w:sz w:val="20"/>
          <w:szCs w:val="20"/>
        </w:rPr>
      </w:pPr>
    </w:p>
    <w:p w14:paraId="695BDC3C" w14:textId="77777777" w:rsidR="00091ED9" w:rsidRDefault="00091ED9" w:rsidP="008E1A4D">
      <w:pPr>
        <w:rPr>
          <w:rFonts w:asciiTheme="minorHAnsi" w:hAnsiTheme="minorHAnsi"/>
          <w:sz w:val="20"/>
          <w:szCs w:val="20"/>
        </w:rPr>
      </w:pPr>
    </w:p>
    <w:p w14:paraId="041CE369" w14:textId="77777777" w:rsidR="00091ED9" w:rsidRDefault="00091ED9" w:rsidP="00F96CCC">
      <w:pPr>
        <w:jc w:val="center"/>
        <w:rPr>
          <w:rFonts w:asciiTheme="minorHAnsi" w:hAnsiTheme="minorHAnsi"/>
          <w:sz w:val="20"/>
          <w:szCs w:val="20"/>
        </w:rPr>
      </w:pPr>
    </w:p>
    <w:p w14:paraId="634CDF0D" w14:textId="77777777" w:rsidR="008E1A4D" w:rsidRPr="001B6E6B" w:rsidRDefault="008E1A4D" w:rsidP="008E1A4D">
      <w:pPr>
        <w:rPr>
          <w:rFonts w:asciiTheme="minorHAnsi" w:hAnsiTheme="minorHAnsi"/>
          <w:sz w:val="20"/>
          <w:szCs w:val="20"/>
        </w:rPr>
      </w:pPr>
    </w:p>
    <w:p w14:paraId="1715E080" w14:textId="7C4B08DB" w:rsidR="00BE25FC" w:rsidRDefault="00A96AA4" w:rsidP="008E1A4D">
      <w:pPr>
        <w:rPr>
          <w:rFonts w:asciiTheme="minorHAnsi" w:hAnsiTheme="minorHAnsi"/>
          <w:sz w:val="20"/>
          <w:szCs w:val="20"/>
        </w:rPr>
      </w:pPr>
      <w:bookmarkStart w:id="0" w:name="_GoBack"/>
      <w:r>
        <w:rPr>
          <w:rFonts w:asciiTheme="minorHAnsi" w:hAnsiTheme="minorHAnsi"/>
          <w:color w:val="000000" w:themeColor="text1"/>
          <w:sz w:val="8"/>
          <w:szCs w:val="8"/>
          <w:lang w:val="en-ZA" w:eastAsia="en-ZA"/>
        </w:rPr>
        <w:lastRenderedPageBreak/>
        <w:drawing>
          <wp:anchor distT="0" distB="0" distL="114300" distR="114300" simplePos="0" relativeHeight="251660288" behindDoc="1" locked="0" layoutInCell="1" allowOverlap="1" wp14:anchorId="4C86CA85" wp14:editId="2B71D95F">
            <wp:simplePos x="0" y="0"/>
            <wp:positionH relativeFrom="column">
              <wp:posOffset>-939800</wp:posOffset>
            </wp:positionH>
            <wp:positionV relativeFrom="paragraph">
              <wp:posOffset>-548640</wp:posOffset>
            </wp:positionV>
            <wp:extent cx="7577455" cy="1069340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orrow's Men Concept Document-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D523BC2" w14:textId="3BDF0969" w:rsidR="00BE25FC" w:rsidRDefault="00BE25FC" w:rsidP="008E1A4D">
      <w:pPr>
        <w:rPr>
          <w:rFonts w:asciiTheme="minorHAnsi" w:hAnsiTheme="minorHAnsi"/>
          <w:sz w:val="20"/>
          <w:szCs w:val="20"/>
        </w:rPr>
      </w:pPr>
    </w:p>
    <w:p w14:paraId="16CB503B" w14:textId="53030BB6" w:rsidR="00BE25FC" w:rsidRDefault="00BE25FC" w:rsidP="008E1A4D">
      <w:pPr>
        <w:rPr>
          <w:rFonts w:asciiTheme="minorHAnsi" w:hAnsiTheme="minorHAnsi"/>
          <w:sz w:val="20"/>
          <w:szCs w:val="20"/>
        </w:rPr>
      </w:pPr>
    </w:p>
    <w:p w14:paraId="10D1973E" w14:textId="1675DF74" w:rsidR="00BE25FC" w:rsidRDefault="00BE25FC" w:rsidP="008E1A4D">
      <w:pPr>
        <w:rPr>
          <w:rFonts w:asciiTheme="minorHAnsi" w:hAnsiTheme="minorHAnsi"/>
          <w:sz w:val="20"/>
          <w:szCs w:val="20"/>
        </w:rPr>
      </w:pPr>
    </w:p>
    <w:p w14:paraId="53A3D4A7" w14:textId="4BA11D9C" w:rsidR="00BE25FC" w:rsidRDefault="00BE25FC" w:rsidP="008E1A4D">
      <w:pPr>
        <w:rPr>
          <w:rFonts w:asciiTheme="minorHAnsi" w:hAnsiTheme="minorHAnsi"/>
          <w:sz w:val="20"/>
          <w:szCs w:val="20"/>
        </w:rPr>
      </w:pPr>
    </w:p>
    <w:p w14:paraId="4F21EE2C" w14:textId="340699E7" w:rsidR="00BE25FC" w:rsidRDefault="00BE25FC" w:rsidP="008E1A4D">
      <w:pPr>
        <w:rPr>
          <w:rFonts w:asciiTheme="minorHAnsi" w:hAnsiTheme="minorHAnsi"/>
          <w:sz w:val="20"/>
          <w:szCs w:val="20"/>
        </w:rPr>
      </w:pPr>
    </w:p>
    <w:p w14:paraId="63BAF037" w14:textId="718761A3" w:rsidR="00BE25FC" w:rsidRDefault="00BE25FC" w:rsidP="008E1A4D">
      <w:pPr>
        <w:rPr>
          <w:rFonts w:asciiTheme="minorHAnsi" w:hAnsiTheme="minorHAnsi"/>
          <w:sz w:val="20"/>
          <w:szCs w:val="20"/>
        </w:rPr>
      </w:pPr>
    </w:p>
    <w:p w14:paraId="159E4CD8" w14:textId="671A575F" w:rsidR="00BE25FC" w:rsidRDefault="00BE25FC" w:rsidP="008E1A4D">
      <w:pPr>
        <w:rPr>
          <w:rFonts w:asciiTheme="minorHAnsi" w:hAnsiTheme="minorHAnsi"/>
          <w:sz w:val="20"/>
          <w:szCs w:val="20"/>
        </w:rPr>
      </w:pPr>
    </w:p>
    <w:p w14:paraId="74F6AC4B" w14:textId="77777777" w:rsidR="008E1A4D" w:rsidRPr="001B6E6B" w:rsidRDefault="008E1A4D" w:rsidP="008E1A4D">
      <w:pPr>
        <w:rPr>
          <w:rFonts w:asciiTheme="minorHAnsi" w:hAnsiTheme="minorHAnsi"/>
          <w:sz w:val="20"/>
          <w:szCs w:val="20"/>
        </w:rPr>
      </w:pPr>
      <w:r w:rsidRPr="001B6E6B">
        <w:rPr>
          <w:rFonts w:asciiTheme="minorHAnsi" w:hAnsiTheme="minorHAnsi"/>
          <w:sz w:val="20"/>
          <w:szCs w:val="20"/>
        </w:rPr>
        <w:t>To register for this worthwhile project or for further information, please contact:</w:t>
      </w:r>
    </w:p>
    <w:p w14:paraId="363CB16F" w14:textId="679EC591" w:rsidR="008E1A4D" w:rsidRDefault="008E1A4D" w:rsidP="008E1A4D">
      <w:pPr>
        <w:rPr>
          <w:rFonts w:asciiTheme="minorHAnsi" w:hAnsiTheme="minorHAnsi"/>
          <w:sz w:val="20"/>
          <w:szCs w:val="20"/>
        </w:rPr>
      </w:pPr>
    </w:p>
    <w:p w14:paraId="516FB049" w14:textId="3A1028CB" w:rsidR="0002008A" w:rsidRDefault="001030E7" w:rsidP="008E1A4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Mihloti Mgimeti</w:t>
      </w:r>
      <w:r w:rsidR="00A96AA4">
        <w:rPr>
          <w:rFonts w:asciiTheme="minorHAnsi" w:hAnsiTheme="minorHAnsi"/>
          <w:sz w:val="20"/>
          <w:szCs w:val="20"/>
        </w:rPr>
        <w:t xml:space="preserve"> </w:t>
      </w:r>
    </w:p>
    <w:p w14:paraId="44CACCDE" w14:textId="49ED2894" w:rsidR="0002008A" w:rsidRPr="001B6E6B" w:rsidRDefault="00506F57" w:rsidP="000200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CSI </w:t>
      </w:r>
      <w:r w:rsidR="00B32E6B">
        <w:rPr>
          <w:rFonts w:asciiTheme="minorHAnsi" w:hAnsiTheme="minorHAnsi"/>
          <w:sz w:val="20"/>
          <w:szCs w:val="20"/>
        </w:rPr>
        <w:t>Officer</w:t>
      </w:r>
    </w:p>
    <w:p w14:paraId="33222D27" w14:textId="43BEBB79" w:rsidR="0002008A" w:rsidRDefault="00506F57" w:rsidP="000200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Tracker Connect</w:t>
      </w:r>
    </w:p>
    <w:p w14:paraId="412AF61A" w14:textId="63370D60" w:rsidR="00F35DC6" w:rsidRDefault="00F35DC6" w:rsidP="0002008A">
      <w:pPr>
        <w:rPr>
          <w:rFonts w:asciiTheme="minorHAnsi" w:hAnsiTheme="minorHAnsi"/>
          <w:sz w:val="20"/>
          <w:szCs w:val="20"/>
        </w:rPr>
      </w:pPr>
    </w:p>
    <w:p w14:paraId="2830217B" w14:textId="72B8AFC9" w:rsidR="00F35DC6" w:rsidRPr="000B7902" w:rsidRDefault="00F35DC6" w:rsidP="0002008A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0B7902">
        <w:rPr>
          <w:rFonts w:asciiTheme="minorHAnsi" w:hAnsiTheme="minorHAnsi"/>
          <w:color w:val="000000" w:themeColor="text1"/>
          <w:sz w:val="20"/>
          <w:szCs w:val="20"/>
        </w:rPr>
        <w:t>Tel: 011 998 4136</w:t>
      </w:r>
    </w:p>
    <w:p w14:paraId="598143F3" w14:textId="75390FEA" w:rsidR="0002008A" w:rsidRDefault="0002008A" w:rsidP="000200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E-mail: </w:t>
      </w:r>
      <w:hyperlink r:id="rId11" w:history="1">
        <w:r w:rsidR="00D134D0" w:rsidRPr="005E176B">
          <w:rPr>
            <w:rStyle w:val="Hyperlink"/>
            <w:rFonts w:asciiTheme="minorHAnsi" w:hAnsiTheme="minorHAnsi"/>
            <w:sz w:val="20"/>
            <w:szCs w:val="20"/>
          </w:rPr>
          <w:t>tomorrowsman@tracker.co.za</w:t>
        </w:r>
      </w:hyperlink>
      <w:r w:rsidR="006F7605">
        <w:rPr>
          <w:rFonts w:asciiTheme="minorHAnsi" w:hAnsiTheme="minorHAnsi"/>
          <w:sz w:val="20"/>
          <w:szCs w:val="20"/>
        </w:rPr>
        <w:t xml:space="preserve"> </w:t>
      </w:r>
    </w:p>
    <w:p w14:paraId="4F189A11" w14:textId="5039F5EF" w:rsidR="0002008A" w:rsidRDefault="0002008A" w:rsidP="008E1A4D">
      <w:pPr>
        <w:rPr>
          <w:rFonts w:asciiTheme="minorHAnsi" w:hAnsiTheme="minorHAnsi"/>
          <w:sz w:val="20"/>
          <w:szCs w:val="20"/>
        </w:rPr>
      </w:pPr>
    </w:p>
    <w:p w14:paraId="7DDB6161" w14:textId="32C5517B" w:rsidR="008E1A4D" w:rsidRDefault="008E1A4D" w:rsidP="008E1A4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 visit</w:t>
      </w:r>
    </w:p>
    <w:p w14:paraId="6433B2F5" w14:textId="5E07829E" w:rsidR="008E1A4D" w:rsidRDefault="00B32E6B" w:rsidP="008E1A4D">
      <w:pPr>
        <w:rPr>
          <w:rFonts w:asciiTheme="minorHAnsi" w:hAnsiTheme="minorHAnsi"/>
          <w:sz w:val="20"/>
          <w:szCs w:val="20"/>
        </w:rPr>
      </w:pPr>
      <w:hyperlink r:id="rId12" w:history="1">
        <w:r w:rsidR="008E1A4D" w:rsidRPr="008F509C">
          <w:rPr>
            <w:rStyle w:val="Hyperlink"/>
            <w:rFonts w:asciiTheme="minorHAnsi" w:hAnsiTheme="minorHAnsi"/>
            <w:sz w:val="20"/>
            <w:szCs w:val="20"/>
          </w:rPr>
          <w:t>www.tracker.co.za</w:t>
        </w:r>
      </w:hyperlink>
      <w:r w:rsidR="008E1A4D">
        <w:rPr>
          <w:rFonts w:asciiTheme="minorHAnsi" w:hAnsiTheme="minorHAnsi"/>
          <w:sz w:val="20"/>
          <w:szCs w:val="20"/>
        </w:rPr>
        <w:t xml:space="preserve"> </w:t>
      </w:r>
    </w:p>
    <w:p w14:paraId="2E65506C" w14:textId="0750D688" w:rsidR="008E1A4D" w:rsidRDefault="008E1A4D" w:rsidP="008E1A4D">
      <w:pPr>
        <w:rPr>
          <w:rFonts w:asciiTheme="minorHAnsi" w:hAnsiTheme="minorHAnsi"/>
          <w:sz w:val="20"/>
          <w:szCs w:val="20"/>
        </w:rPr>
      </w:pPr>
    </w:p>
    <w:p w14:paraId="7FCB1CE4" w14:textId="3674B2D8" w:rsidR="00E1757B" w:rsidRDefault="00E1757B"/>
    <w:sectPr w:rsidR="00E1757B" w:rsidSect="00A96AA4">
      <w:footerReference w:type="default" r:id="rId13"/>
      <w:pgSz w:w="11900" w:h="16840"/>
      <w:pgMar w:top="851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A6FBB" w14:textId="77777777" w:rsidR="00E30F59" w:rsidRDefault="00E30F59" w:rsidP="00D11770">
      <w:r>
        <w:separator/>
      </w:r>
    </w:p>
  </w:endnote>
  <w:endnote w:type="continuationSeparator" w:id="0">
    <w:p w14:paraId="5D309823" w14:textId="77777777" w:rsidR="00E30F59" w:rsidRDefault="00E30F59" w:rsidP="00D1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6E2D5" w14:textId="77777777" w:rsidR="00F96CCC" w:rsidRPr="00F96CCC" w:rsidRDefault="00F96CCC" w:rsidP="00F96CCC">
    <w:r w:rsidRPr="00F96CCC">
      <w:t xml:space="preserve">REPUBLIC OF SOUTH AFRICABasic EducationDepartment:basic educationEndorsed by:  </w:t>
    </w:r>
  </w:p>
  <w:p w14:paraId="5908CBA9" w14:textId="7CBB3EAB" w:rsidR="00D77EEF" w:rsidRDefault="00091ED9">
    <w:pPr>
      <w:pStyle w:val="Footer"/>
    </w:pPr>
    <w:r>
      <w:rPr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EFACD" wp14:editId="3C885E2B">
              <wp:simplePos x="0" y="0"/>
              <wp:positionH relativeFrom="column">
                <wp:posOffset>4624070</wp:posOffset>
              </wp:positionH>
              <wp:positionV relativeFrom="paragraph">
                <wp:posOffset>-556895</wp:posOffset>
              </wp:positionV>
              <wp:extent cx="11430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40088" w14:textId="77777777" w:rsidR="00091ED9" w:rsidRPr="00091ED9" w:rsidRDefault="00091ED9">
                          <w:pPr>
                            <w:rPr>
                              <w:rFonts w:ascii="Max-Regular" w:hAnsi="Max-Regular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ax-Regular" w:hAnsi="Max-Regular"/>
                              <w:color w:val="FFFFFF" w:themeColor="background1"/>
                              <w:sz w:val="24"/>
                              <w:szCs w:val="24"/>
                            </w:rPr>
                            <w:t>t</w:t>
                          </w:r>
                          <w:r w:rsidRPr="00091ED9">
                            <w:rPr>
                              <w:rFonts w:ascii="Max-Regular" w:hAnsi="Max-Regular"/>
                              <w:color w:val="FFFFFF" w:themeColor="background1"/>
                              <w:sz w:val="24"/>
                              <w:szCs w:val="24"/>
                            </w:rPr>
                            <w:t>racker.co.za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11EFA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4.1pt;margin-top:-43.85pt;width:90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" filled="f" stroked="f">
              <v:textbox>
                <w:txbxContent>
                  <w:p w14:paraId="72B40088" w14:textId="77777777" w:rsidR="00091ED9" w:rsidRPr="00091ED9" w:rsidRDefault="00091ED9">
                    <w:pPr>
                      <w:rPr>
                        <w:rFonts w:ascii="Max-Regular" w:hAnsi="Max-Regular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Max-Regular" w:hAnsi="Max-Regular"/>
                        <w:color w:val="FFFFFF" w:themeColor="background1"/>
                        <w:sz w:val="24"/>
                        <w:szCs w:val="24"/>
                      </w:rPr>
                      <w:t>t</w:t>
                    </w:r>
                    <w:r w:rsidRPr="00091ED9">
                      <w:rPr>
                        <w:rFonts w:ascii="Max-Regular" w:hAnsi="Max-Regular"/>
                        <w:color w:val="FFFFFF" w:themeColor="background1"/>
                        <w:sz w:val="24"/>
                        <w:szCs w:val="24"/>
                      </w:rPr>
                      <w:t>racker.co.za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57D21" w14:textId="77777777" w:rsidR="00E30F59" w:rsidRDefault="00E30F59" w:rsidP="00D11770">
      <w:r>
        <w:separator/>
      </w:r>
    </w:p>
  </w:footnote>
  <w:footnote w:type="continuationSeparator" w:id="0">
    <w:p w14:paraId="0BA6909B" w14:textId="77777777" w:rsidR="00E30F59" w:rsidRDefault="00E30F59" w:rsidP="00D1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4D"/>
    <w:rsid w:val="0002008A"/>
    <w:rsid w:val="00042FEE"/>
    <w:rsid w:val="00091ED9"/>
    <w:rsid w:val="000B7902"/>
    <w:rsid w:val="000E2B50"/>
    <w:rsid w:val="001030E7"/>
    <w:rsid w:val="00162215"/>
    <w:rsid w:val="00172761"/>
    <w:rsid w:val="001B713A"/>
    <w:rsid w:val="00213DC7"/>
    <w:rsid w:val="0026597A"/>
    <w:rsid w:val="00274ED5"/>
    <w:rsid w:val="002E19E1"/>
    <w:rsid w:val="00332CC3"/>
    <w:rsid w:val="0038636E"/>
    <w:rsid w:val="00392ABB"/>
    <w:rsid w:val="00430B11"/>
    <w:rsid w:val="004B56AB"/>
    <w:rsid w:val="00506F57"/>
    <w:rsid w:val="0057431C"/>
    <w:rsid w:val="005D4F2A"/>
    <w:rsid w:val="005E4DA8"/>
    <w:rsid w:val="006A2DB8"/>
    <w:rsid w:val="006F5176"/>
    <w:rsid w:val="006F7605"/>
    <w:rsid w:val="00777295"/>
    <w:rsid w:val="007831DD"/>
    <w:rsid w:val="007D151D"/>
    <w:rsid w:val="00825D12"/>
    <w:rsid w:val="00884053"/>
    <w:rsid w:val="008E1A4D"/>
    <w:rsid w:val="008F6BDD"/>
    <w:rsid w:val="00934C4F"/>
    <w:rsid w:val="00944EDD"/>
    <w:rsid w:val="00952670"/>
    <w:rsid w:val="00961A9E"/>
    <w:rsid w:val="009925A1"/>
    <w:rsid w:val="009D5D30"/>
    <w:rsid w:val="00A62705"/>
    <w:rsid w:val="00A96AA4"/>
    <w:rsid w:val="00AB5AD0"/>
    <w:rsid w:val="00AB5EFD"/>
    <w:rsid w:val="00AE2227"/>
    <w:rsid w:val="00B32E6B"/>
    <w:rsid w:val="00B70CCE"/>
    <w:rsid w:val="00BB32BE"/>
    <w:rsid w:val="00BE25FC"/>
    <w:rsid w:val="00C520CC"/>
    <w:rsid w:val="00C839B8"/>
    <w:rsid w:val="00C860CA"/>
    <w:rsid w:val="00CD38E4"/>
    <w:rsid w:val="00CE4441"/>
    <w:rsid w:val="00CF7447"/>
    <w:rsid w:val="00D11770"/>
    <w:rsid w:val="00D12612"/>
    <w:rsid w:val="00D134D0"/>
    <w:rsid w:val="00D75381"/>
    <w:rsid w:val="00D77EEF"/>
    <w:rsid w:val="00D825C0"/>
    <w:rsid w:val="00D943FC"/>
    <w:rsid w:val="00DB3A26"/>
    <w:rsid w:val="00E1757B"/>
    <w:rsid w:val="00E30F59"/>
    <w:rsid w:val="00E31B26"/>
    <w:rsid w:val="00E7741C"/>
    <w:rsid w:val="00EC2A7A"/>
    <w:rsid w:val="00EE51C6"/>
    <w:rsid w:val="00EF66FE"/>
    <w:rsid w:val="00EF6CF8"/>
    <w:rsid w:val="00F11702"/>
    <w:rsid w:val="00F35DC6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58FE09"/>
  <w15:docId w15:val="{680D9EFC-9C89-43A2-8071-4002073B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4D"/>
    <w:pPr>
      <w:spacing w:after="0" w:line="240" w:lineRule="auto"/>
    </w:pPr>
    <w:rPr>
      <w:rFonts w:ascii="Arial" w:eastAsia="Times New Roman" w:hAnsi="Arial" w:cs="Arial"/>
      <w:noProof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A4D"/>
    <w:rPr>
      <w:color w:val="0000FF"/>
      <w:u w:val="single"/>
    </w:rPr>
  </w:style>
  <w:style w:type="table" w:styleId="TableGrid">
    <w:name w:val="Table Grid"/>
    <w:basedOn w:val="TableNormal"/>
    <w:rsid w:val="008E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4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1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70"/>
    <w:rPr>
      <w:rFonts w:ascii="Arial" w:eastAsia="Times New Roman" w:hAnsi="Arial" w:cs="Arial"/>
      <w:noProof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70"/>
    <w:rPr>
      <w:rFonts w:ascii="Arial" w:eastAsia="Times New Roman" w:hAnsi="Arial" w:cs="Arial"/>
      <w:noProof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3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8E4"/>
    <w:rPr>
      <w:rFonts w:ascii="Arial" w:eastAsia="Times New Roman" w:hAnsi="Arial" w:cs="Arial"/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8E4"/>
    <w:rPr>
      <w:rFonts w:ascii="Arial" w:eastAsia="Times New Roman" w:hAnsi="Arial" w:cs="Arial"/>
      <w:b/>
      <w:bCs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racker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orrowsman@tracker.co.z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morrowsman@tracker.co.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4AD941255EE49912EF38B58AA0A75" ma:contentTypeVersion="0" ma:contentTypeDescription="Create a new document." ma:contentTypeScope="" ma:versionID="b3c6b1a268227d9ccc904a967650f8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1B951-9A27-4B14-9F32-28F94127870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3A1FD8-2716-4E21-9D4B-B7BE108C0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8273C-8F54-4546-843E-4AD645E00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Tracker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tbokaba</dc:creator>
  <cp:lastModifiedBy>Mihloti Mgimeti</cp:lastModifiedBy>
  <cp:revision>3</cp:revision>
  <cp:lastPrinted>2015-11-11T07:37:00Z</cp:lastPrinted>
  <dcterms:created xsi:type="dcterms:W3CDTF">2020-01-30T08:57:00Z</dcterms:created>
  <dcterms:modified xsi:type="dcterms:W3CDTF">2020-02-05T14:33:00Z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0x0101008F04AD941255EE49912EF38B58AA0A75</vt:lpwstr>
  </property>
  <property fmtid="{D5CDD505-2E9C-101B-9397-08002B2CF9AE}" pid="3" name="Order">
    <vt:r8>25300</vt:r8>
  </property>
  <property fmtid="{D5CDD505-2E9C-101B-9397-08002B2CF9AE}" pid="4" name="MSIP_Label_9e1af268-fd25-4792-b5e9-553b1e5b5a1c_Enabled">
    <vt:lpwstr>True</vt:lpwstr>
  </property>
  <property fmtid="{D5CDD505-2E9C-101B-9397-08002B2CF9AE}" pid="5" name="MSIP_Label_9e1af268-fd25-4792-b5e9-553b1e5b5a1c_SiteId">
    <vt:lpwstr>bea9b82d-d4ee-4c7a-b5d9-4e98fe30e0ef</vt:lpwstr>
  </property>
  <property fmtid="{D5CDD505-2E9C-101B-9397-08002B2CF9AE}" pid="6" name="MSIP_Label_9e1af268-fd25-4792-b5e9-553b1e5b5a1c_Owner">
    <vt:lpwstr>mmgimeti@tracker.co.za</vt:lpwstr>
  </property>
  <property fmtid="{D5CDD505-2E9C-101B-9397-08002B2CF9AE}" pid="7" name="MSIP_Label_9e1af268-fd25-4792-b5e9-553b1e5b5a1c_SetDate">
    <vt:lpwstr>2020-01-22T08:15:22.4921719Z</vt:lpwstr>
  </property>
  <property fmtid="{D5CDD505-2E9C-101B-9397-08002B2CF9AE}" pid="8" name="MSIP_Label_9e1af268-fd25-4792-b5e9-553b1e5b5a1c_Name">
    <vt:lpwstr>External</vt:lpwstr>
  </property>
  <property fmtid="{D5CDD505-2E9C-101B-9397-08002B2CF9AE}" pid="9" name="MSIP_Label_9e1af268-fd25-4792-b5e9-553b1e5b5a1c_Application">
    <vt:lpwstr>Microsoft Azure Information Protection</vt:lpwstr>
  </property>
  <property fmtid="{D5CDD505-2E9C-101B-9397-08002B2CF9AE}" pid="10" name="MSIP_Label_9e1af268-fd25-4792-b5e9-553b1e5b5a1c_Extended_MSFT_Method">
    <vt:lpwstr>Automatic</vt:lpwstr>
  </property>
  <property fmtid="{D5CDD505-2E9C-101B-9397-08002B2CF9AE}" pid="11" name="Sensitivity">
    <vt:lpwstr>External</vt:lpwstr>
  </property>
</Properties>
</file>